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06" w:rsidRDefault="00252B06"/>
    <w:p w:rsidR="009F62C4" w:rsidRDefault="009F62C4"/>
    <w:p w:rsidR="00922FA0" w:rsidRDefault="00922FA0" w:rsidP="00922D14">
      <w:pPr>
        <w:ind w:firstLine="708"/>
        <w:rPr>
          <w:rFonts w:ascii="Century Gothic" w:hAnsi="Century Gothic"/>
        </w:rPr>
      </w:pPr>
    </w:p>
    <w:p w:rsidR="009F62C4" w:rsidRDefault="00657995" w:rsidP="001F0CFA">
      <w:pPr>
        <w:ind w:firstLine="708"/>
      </w:pPr>
      <w:r>
        <w:rPr>
          <w:rFonts w:ascii="Century Gothic" w:hAnsi="Century Gothic"/>
        </w:rPr>
        <w:t>Aşağıdaki şema</w:t>
      </w:r>
      <w:r w:rsidR="001F0CFA">
        <w:rPr>
          <w:rFonts w:ascii="Century Gothic" w:hAnsi="Century Gothic"/>
        </w:rPr>
        <w:t>ya</w:t>
      </w:r>
      <w:r>
        <w:rPr>
          <w:rFonts w:ascii="Century Gothic" w:hAnsi="Century Gothic"/>
        </w:rPr>
        <w:t xml:space="preserve"> </w:t>
      </w:r>
      <w:r w:rsidR="001F0CFA">
        <w:rPr>
          <w:rFonts w:ascii="Century Gothic" w:hAnsi="Century Gothic"/>
        </w:rPr>
        <w:t>bakarak soruların cevapları hangi organsa onun numarasını karşısındaki kutuya yazınız.</w:t>
      </w:r>
    </w:p>
    <w:p w:rsidR="009F62C4" w:rsidRDefault="001F0CFA" w:rsidP="00657995">
      <w:pPr>
        <w:pStyle w:val="AralkYok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821BD7A" wp14:editId="216EC637">
                <wp:simplePos x="0" y="0"/>
                <wp:positionH relativeFrom="column">
                  <wp:posOffset>-29911</wp:posOffset>
                </wp:positionH>
                <wp:positionV relativeFrom="paragraph">
                  <wp:posOffset>7979583</wp:posOffset>
                </wp:positionV>
                <wp:extent cx="6638043" cy="522514"/>
                <wp:effectExtent l="19050" t="19050" r="10795" b="11430"/>
                <wp:wrapNone/>
                <wp:docPr id="12" name="Gr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043" cy="522514"/>
                          <a:chOff x="0" y="0"/>
                          <a:chExt cx="6638043" cy="522514"/>
                        </a:xfrm>
                      </wpg:grpSpPr>
                      <wps:wsp>
                        <wps:cNvPr id="13" name="Sağ Ok Belirtme Çizgisi 13"/>
                        <wps:cNvSpPr/>
                        <wps:spPr>
                          <a:xfrm>
                            <a:off x="0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F0CFA" w:rsidRPr="001F0CFA" w:rsidRDefault="001F0CFA" w:rsidP="001F0CFA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3) Kimyasal s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indirim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yapan organların 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numaralarını sırasıyla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Katlanmış Nesne 14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21BD7A" id="Grup 12" o:spid="_x0000_s1026" style="position:absolute;left:0;text-align:left;margin-left:-2.35pt;margin-top:628.3pt;width:522.7pt;height:41.15pt;z-index:251662336" coordsize="66380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"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Sağ Ok Belirtme Çizgisi 13" o:spid="_x0000_s1027" type="#_x0000_t78" style="position:absolute;top:356;width:46075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/5bMMA&#10;AADbAAAADwAAAGRycy9kb3ducmV2LnhtbERPTUsDMRC9C/6HMEIv0iatWsq2aSnCgujJVVt6Gzbj&#10;JriZrJu0Xf+9EQre5vE+Z7UZfCtO1EcXWMN0okAQ18E4bjS8v5XjBYiYkA22gUnDD0XYrK+vVliY&#10;cOZXOlWpETmEY4EabEpdIWWsLXmMk9ARZ+4z9B5Thn0jTY/nHO5bOVNqLj06zg0WO3q0VH9VR6/h&#10;YW8/7stvJd3LrlTVwd2qw/NR69HNsF2CSDSkf/HF/WTy/Dv4+yU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/5bMMAAADbAAAADwAAAAAAAAAAAAAAAACYAgAAZHJzL2Rv&#10;d25yZXYueG1sUEsFBgAAAAAEAAQA9QAAAIgDAAAAAA==&#10;" adj="16206,2745,18228,7341" fillcolor="#edf0e9" strokecolor="#78846a" strokeweight="1.1111mm">
                  <v:textbox>
                    <w:txbxContent>
                      <w:p w:rsidR="001F0CFA" w:rsidRPr="001F0CFA" w:rsidRDefault="001F0CFA" w:rsidP="001F0CFA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3) Kimyasal s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indirim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yapan organların 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numaralarını sırasıyla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Katlanmış Nesne 14" o:spid="_x0000_s1028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AL8IA&#10;AADbAAAADwAAAGRycy9kb3ducmV2LnhtbERP22rCQBB9F/yHZYS+NZuKWEmzSvECorTUpB8wZKdJ&#10;aHY27m41/fuuUPBtDuc6+WownbiQ861lBU9JCoK4srrlWsFnuXtcgPABWWNnmRT8kofVcjzKMdP2&#10;yie6FKEWMYR9hgqaEPpMSl81ZNAntieO3Jd1BkOErpba4TWGm05O03QuDbYcGxrsad1Q9V38GAXt&#10;9Pj+fC77/Wb7cZgVVO/St6JT6mEyvL6ACDSEu/jfvddx/gxuv8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t4AvwgAAANsAAAAPAAAAAAAAAAAAAAAAAJgCAABkcnMvZG93&#10;bnJldi54bWxQSwUGAAAAAAQABAD1AAAAhwMAAAAA&#10;" adj="18000" fillcolor="#edf0e9" strokecolor="#78846a" strokeweight="1.1111mm"/>
              </v:group>
            </w:pict>
          </mc:Fallback>
        </mc:AlternateContent>
      </w:r>
      <w:r w:rsidR="00922FA0">
        <w:rPr>
          <w:noProof/>
          <w:lang w:eastAsia="tr-TR"/>
        </w:rPr>
        <w:drawing>
          <wp:inline distT="0" distB="0" distL="0" distR="0" wp14:anchorId="5ACD0990" wp14:editId="06F4C73C">
            <wp:extent cx="6827277" cy="62371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752" cy="6259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5D392E" w:rsidP="00657995">
      <w:pPr>
        <w:pStyle w:val="AralkYok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509CA5" wp14:editId="6B966039">
                <wp:simplePos x="0" y="0"/>
                <wp:positionH relativeFrom="column">
                  <wp:posOffset>-23953</wp:posOffset>
                </wp:positionH>
                <wp:positionV relativeFrom="paragraph">
                  <wp:posOffset>96741</wp:posOffset>
                </wp:positionV>
                <wp:extent cx="6637655" cy="521970"/>
                <wp:effectExtent l="19050" t="19050" r="10795" b="1143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7655" cy="521970"/>
                          <a:chOff x="0" y="0"/>
                          <a:chExt cx="6638043" cy="522514"/>
                        </a:xfrm>
                      </wpg:grpSpPr>
                      <wps:wsp>
                        <wps:cNvPr id="1" name="Sağ Ok Belirtme Çizgisi 1"/>
                        <wps:cNvSpPr/>
                        <wps:spPr>
                          <a:xfrm>
                            <a:off x="0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F0CFA" w:rsidRPr="001F0CFA" w:rsidRDefault="001F0CFA" w:rsidP="001F0CFA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1) 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Sindirim sistemi organlarının numaralarını sırasıyla yazınız.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Katlanmış Nesne 3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509CA5" id="Grup 8" o:spid="_x0000_s1029" style="position:absolute;left:0;text-align:left;margin-left:-1.9pt;margin-top:7.6pt;width:522.65pt;height:41.1pt;z-index:251658240" coordsize="66380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">
                <v:shape id="Sağ Ok Belirtme Çizgisi 1" o:spid="_x0000_s1030" type="#_x0000_t78" style="position:absolute;top:356;width:46075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OuU8AA&#10;AADaAAAADwAAAGRycy9kb3ducmV2LnhtbERPTWvCQBC9F/wPywheim5iqWh0FSkKXk178TZmxySa&#10;nQ3ZbRL99V1B6Gl4vM9ZbXpTiZYaV1pWEE8iEMSZ1SXnCn6+9+M5COeRNVaWScGdHGzWg7cVJtp2&#10;fKQ29bkIIewSVFB4XydSuqwgg25ia+LAXWxj0AfY5FI32IVwU8lpFM2kwZJDQ4E1fRWU3dJfo6De&#10;xedr/HlIq+uim3+8X+TpkbZKjYb9dgnCU+//xS/3QYf58HzleeX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OuU8AAAADaAAAADwAAAAAAAAAAAAAAAACYAgAAZHJzL2Rvd25y&#10;ZXYueG1sUEsFBgAAAAAEAAQA9QAAAIUDAAAAAA==&#10;" adj="16206,2745,18228,7341" fillcolor="#ecf0e9 [660]" strokecolor="#526041 [1604]" strokeweight="1.1111mm">
                  <v:textbox>
                    <w:txbxContent>
                      <w:p w:rsidR="001F0CFA" w:rsidRPr="001F0CFA" w:rsidRDefault="001F0CFA" w:rsidP="001F0CFA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1) 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Sindirim sistemi organlarının numaralarını sırasıyla yazınız.</w:t>
                        </w:r>
                      </w:p>
                    </w:txbxContent>
                  </v:textbox>
                </v:shape>
                <v:shape id="Katlanmış Nesne 3" o:spid="_x0000_s1031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vQ48QA&#10;AADaAAAADwAAAGRycy9kb3ducmV2LnhtbESPT2vCQBTE7wW/w/KEXopumkKV6CrSUPDSgn8QvD2z&#10;zySafRt2V43f3i0UPA4z8xtmOu9MI67kfG1ZwfswAUFcWF1zqWC7+R6MQfiArLGxTAru5GE+671M&#10;MdP2xiu6rkMpIoR9hgqqENpMSl9UZNAPbUscvaN1BkOUrpTa4S3CTSPTJPmUBmuOCxW29FVRcV5f&#10;jIJRsRqnbZnn6e4t39vT7+FHBqfUa79bTEAE6sIz/N9eagUf8Hcl3gA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L0OPEAAAA2gAAAA8AAAAAAAAAAAAAAAAAmAIAAGRycy9k&#10;b3ducmV2LnhtbFBLBQYAAAAABAAEAPUAAACJAwAAAAA=&#10;" adj="18000" fillcolor="#ecf0e9 [660]" strokecolor="#526041 [1604]" strokeweight="1.1111mm"/>
              </v:group>
            </w:pict>
          </mc:Fallback>
        </mc:AlternateContent>
      </w: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5D392E" w:rsidP="00657995">
      <w:pPr>
        <w:pStyle w:val="AralkYok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C445D41" wp14:editId="45BA6878">
                <wp:simplePos x="0" y="0"/>
                <wp:positionH relativeFrom="margin">
                  <wp:posOffset>-19803</wp:posOffset>
                </wp:positionH>
                <wp:positionV relativeFrom="paragraph">
                  <wp:posOffset>82653</wp:posOffset>
                </wp:positionV>
                <wp:extent cx="6638043" cy="522514"/>
                <wp:effectExtent l="19050" t="19050" r="10795" b="11430"/>
                <wp:wrapNone/>
                <wp:docPr id="9" name="Gr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043" cy="522514"/>
                          <a:chOff x="0" y="0"/>
                          <a:chExt cx="6638043" cy="522514"/>
                        </a:xfrm>
                      </wpg:grpSpPr>
                      <wps:wsp>
                        <wps:cNvPr id="10" name="Sağ Ok Belirtme Çizgisi 10"/>
                        <wps:cNvSpPr/>
                        <wps:spPr>
                          <a:xfrm>
                            <a:off x="0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F0CFA" w:rsidRPr="001F0CFA" w:rsidRDefault="001F0CFA" w:rsidP="001F0CFA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2) 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S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indirime yardımcı organların 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numaralarını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Katlanmış Nesne 11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445D41" id="Grup 9" o:spid="_x0000_s1032" style="position:absolute;left:0;text-align:left;margin-left:-1.55pt;margin-top:6.5pt;width:522.7pt;height:41.15pt;z-index:251660288;mso-position-horizontal-relative:margin" coordsize="66380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">
                <v:shape id="Sağ Ok Belirtme Çizgisi 10" o:spid="_x0000_s1033" type="#_x0000_t78" style="position:absolute;top:356;width:46075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1nG8UA&#10;AADbAAAADwAAAGRycy9kb3ducmV2LnhtbESPT0sDMRDF70K/Q5iCF7GJoiJr01IKC6Int/6ht2Ez&#10;boKbybpJ2/XbOwfB2wzvzXu/Wa6n2KsjjTkktnC1MKCI2+QCdxZed/XlPahckB32icnCD2VYr2Zn&#10;S6xcOvELHZvSKQnhXKEFX8pQaZ1bTxHzIg3Eon2mMWKRdey0G/Ek4bHX18bc6YiBpcHjQFtP7Vdz&#10;iBZuP/zbTf1tdHh+r02zDxdm/3Sw9nw+bR5AFZrKv/nv+tEJvtDLLzKA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3WcbxQAAANsAAAAPAAAAAAAAAAAAAAAAAJgCAABkcnMv&#10;ZG93bnJldi54bWxQSwUGAAAAAAQABAD1AAAAigMAAAAA&#10;" adj="16206,2745,18228,7341" fillcolor="#edf0e9" strokecolor="#78846a" strokeweight="1.1111mm">
                  <v:textbox>
                    <w:txbxContent>
                      <w:p w:rsidR="001F0CFA" w:rsidRPr="001F0CFA" w:rsidRDefault="001F0CFA" w:rsidP="001F0CFA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2) 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S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indirime yardımcı organların 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numaralarını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11" o:spid="_x0000_s1034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Ajt8EA&#10;AADbAAAADwAAAGRycy9kb3ducmV2LnhtbERP24rCMBB9F/yHMIJvNlWWXalGEV1BVnZZqx8wNGNb&#10;bCa1iVr/3giCb3M415nOW1OJKzWutKxgGMUgiDOrS84VHPbrwRiE88gaK8uk4E4O5rNuZ4qJtjfe&#10;0TX1uQgh7BJUUHhfJ1K6rCCDLrI1ceCOtjHoA2xyqRu8hXBTyVEcf0qDJYeGAmtaFpSd0otRUI62&#10;f1/nfb1Zff//fKSUr+PftFKq32sXExCeWv8Wv9wbHeYP4flLO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AI7fBAAAA2wAAAA8AAAAAAAAAAAAAAAAAmAIAAGRycy9kb3du&#10;cmV2LnhtbFBLBQYAAAAABAAEAPUAAACGAwAAAAA=&#10;" adj="18000" fillcolor="#edf0e9" strokecolor="#78846a" strokeweight="1.1111mm"/>
                <w10:wrap anchorx="margin"/>
              </v:group>
            </w:pict>
          </mc:Fallback>
        </mc:AlternateContent>
      </w: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1F0CFA" w:rsidP="00657995">
      <w:pPr>
        <w:pStyle w:val="AralkYok"/>
        <w:jc w:val="center"/>
      </w:pPr>
    </w:p>
    <w:p w:rsidR="001F0CFA" w:rsidRDefault="00073A67" w:rsidP="00657995">
      <w:pPr>
        <w:pStyle w:val="AralkYok"/>
        <w:jc w:val="center"/>
      </w:pPr>
      <w:r w:rsidRPr="00073A6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10FADA1" wp14:editId="5184B8E0">
                <wp:simplePos x="0" y="0"/>
                <wp:positionH relativeFrom="margin">
                  <wp:align>left</wp:align>
                </wp:positionH>
                <wp:positionV relativeFrom="paragraph">
                  <wp:posOffset>8194660</wp:posOffset>
                </wp:positionV>
                <wp:extent cx="6690995" cy="754912"/>
                <wp:effectExtent l="19050" t="19050" r="14605" b="26670"/>
                <wp:wrapNone/>
                <wp:docPr id="222" name="Grup 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754912"/>
                          <a:chOff x="-53163" y="0"/>
                          <a:chExt cx="6691206" cy="522514"/>
                        </a:xfrm>
                      </wpg:grpSpPr>
                      <wps:wsp>
                        <wps:cNvPr id="223" name="Sağ Ok Belirtme Çizgisi 223"/>
                        <wps:cNvSpPr/>
                        <wps:spPr>
                          <a:xfrm>
                            <a:off x="-53163" y="47493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73A67" w:rsidRPr="001F0CFA" w:rsidRDefault="00073A67" w:rsidP="00073A67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15)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Duyu almaçları SARI BÖLGE, TAT ALMA TOM. SARI LEKE, SALYANGOZ olan duyu organların numarasını sırasıyla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yazınız.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Katlanmış Nesne 224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0FADA1" id="Grup 222" o:spid="_x0000_s1035" style="position:absolute;left:0;text-align:left;margin-left:0;margin-top:645.25pt;width:526.85pt;height:59.45pt;z-index:251694080;mso-position-horizontal:left;mso-position-horizontal-relative:margin;mso-width-relative:margin;mso-height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">
                <v:shape id="Sağ Ok Belirtme Çizgisi 223" o:spid="_x0000_s1036" type="#_x0000_t78" style="position:absolute;left:-531;top:474;width:46074;height:47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k8dsYA&#10;AADcAAAADwAAAGRycy9kb3ducmV2LnhtbESPS2vDMBCE74X+B7GBXEoj1X1Q3CihBAwhOdV9kdti&#10;bS0Ra+VaSuL++6hQ6HGYmW+Y+XL0nTjSEF1gDTczBYK4CcZxq+Httbp+BBETssEuMGn4oQjLxeXF&#10;HEsTTvxCxzq1IkM4lqjBptSXUsbGksc4Cz1x9r7C4DFlObTSDHjKcN/JQqkH6dFxXrDY08pSs68P&#10;XsP9p32/q76VdNuPStU7d6V2m4PW08n4/AQi0Zj+w3/ttdFQFLfweyYfAbk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k8dsYAAADcAAAADwAAAAAAAAAAAAAAAACYAgAAZHJz&#10;L2Rvd25yZXYueG1sUEsFBgAAAAAEAAQA9QAAAIsDAAAAAA==&#10;" adj="16206,2745,18228,7341" fillcolor="#edf0e9" strokecolor="#78846a" strokeweight="1.1111mm">
                  <v:textbox>
                    <w:txbxContent>
                      <w:p w:rsidR="00073A67" w:rsidRPr="001F0CFA" w:rsidRDefault="00073A67" w:rsidP="00073A67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15)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Duyu almaçları SARI BÖLGE, TAT ALMA TOM. SARI LEKE, SALYANGOZ olan duyu organların numarasını sırasıyla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yazınız.</w:t>
                        </w:r>
                      </w:p>
                    </w:txbxContent>
                  </v:textbox>
                </v:shape>
                <v:shape id="Katlanmış Nesne 224" o:spid="_x0000_s1037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FBmsQA&#10;AADcAAAADwAAAGRycy9kb3ducmV2LnhtbESP0YrCMBRE3xf8h3AF39bUIq5Uo4iuIMqKVj/g0lzb&#10;YnPTbaLWvzfCwj4OM3OGmc5bU4k7Na60rGDQj0AQZ1aXnCs4n9afYxDOI2usLJOCJzmYzzofU0y0&#10;ffCR7qnPRYCwS1BB4X2dSOmyggy6vq2Jg3exjUEfZJNL3eAjwE0l4ygaSYMlh4UCa1oWlF3Tm1FQ&#10;xrv91++p3qy+D9thSvk6+kkrpXrddjEB4an1/+G/9kYriOMhvM+EI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QZrEAAAA3AAAAA8AAAAAAAAAAAAAAAAAmAIAAGRycy9k&#10;b3ducmV2LnhtbFBLBQYAAAAABAAEAPUAAACJAwAAAAA=&#10;" adj="18000" fillcolor="#edf0e9" strokecolor="#78846a" strokeweight="1.1111mm"/>
                <w10:wrap anchorx="margin"/>
              </v:group>
            </w:pict>
          </mc:Fallback>
        </mc:AlternateContent>
      </w:r>
      <w:r w:rsidRPr="005D392E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07D3A3B" wp14:editId="1F2FB809">
                <wp:simplePos x="0" y="0"/>
                <wp:positionH relativeFrom="margin">
                  <wp:align>left</wp:align>
                </wp:positionH>
                <wp:positionV relativeFrom="paragraph">
                  <wp:posOffset>6097241</wp:posOffset>
                </wp:positionV>
                <wp:extent cx="6690670" cy="790960"/>
                <wp:effectExtent l="19050" t="19050" r="15240" b="28575"/>
                <wp:wrapNone/>
                <wp:docPr id="209" name="Grup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670" cy="790960"/>
                          <a:chOff x="-53164" y="0"/>
                          <a:chExt cx="6691207" cy="563506"/>
                        </a:xfrm>
                      </wpg:grpSpPr>
                      <wps:wsp>
                        <wps:cNvPr id="210" name="Sağ Ok Belirtme Çizgisi 210"/>
                        <wps:cNvSpPr/>
                        <wps:spPr>
                          <a:xfrm>
                            <a:off x="-53164" y="88493"/>
                            <a:ext cx="4607560" cy="475013"/>
                          </a:xfrm>
                          <a:prstGeom prst="rightArrowCallout">
                            <a:avLst>
                              <a:gd name="adj1" fmla="val 26386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D392E" w:rsidRPr="001F0CFA" w:rsidRDefault="005D392E" w:rsidP="005D392E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13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Sırasıyla TİROKSİN, İNSÜLİN, ADRENALİN, BÜYÜME, EŞEYSEL HORMONLARI salgılayan iç salgı bezlerini yazınız.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Katlanmış Nesne 211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7D3A3B" id="Grup 209" o:spid="_x0000_s1038" style="position:absolute;left:0;text-align:left;margin-left:0;margin-top:480.1pt;width:526.8pt;height:62.3pt;z-index:251685888;mso-position-horizontal:left;mso-position-horizontal-relative:margin;mso-width-relative:margin;mso-height-relative:margin" coordorigin="-531" coordsize="66912,5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">
                <v:shape id="Sağ Ok Belirtme Çizgisi 210" o:spid="_x0000_s1039" type="#_x0000_t78" style="position:absolute;left:-531;top:884;width:46074;height:47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M1UMMA&#10;AADcAAAADwAAAGRycy9kb3ducmV2LnhtbERPz2vCMBS+D/wfwht4W1N1DKmmRWWClx1alc3bo3m2&#10;Zc1LaTLN9tcvh8GOH9/vdRFML240us6yglmSgiCure64UXA67p+WIJxH1thbJgXf5KDIJw9rzLS9&#10;c0m3yjcihrDLUEHr/ZBJ6eqWDLrEDsSRu9rRoI9wbKQe8R7DTS/nafoiDXYcG1ocaNdS/Vl9GQV4&#10;/aHFW3jeVeXFv36cu/BebrZKTR/DZgXCU/D/4j/3QSuYz+L8eCYeAZ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M1UMMAAADcAAAADwAAAAAAAAAAAAAAAACYAgAAZHJzL2Rv&#10;d25yZXYueG1sUEsFBgAAAAAEAAQA9QAAAIgDAAAAAA==&#10;" adj="16206,2745,18228,7950" fillcolor="#edf0e9" strokecolor="#78846a" strokeweight="1.1111mm">
                  <v:textbox>
                    <w:txbxContent>
                      <w:p w:rsidR="005D392E" w:rsidRPr="001F0CFA" w:rsidRDefault="005D392E" w:rsidP="005D392E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13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Sırasıyla TİROKSİN, İNSÜLİN, ADRENALİN, BÜYÜME, EŞEYSEL HORMONLARI salgılayan iç salgı bezlerini yazınız.</w:t>
                        </w:r>
                      </w:p>
                    </w:txbxContent>
                  </v:textbox>
                </v:shape>
                <v:shape id="Katlanmış Nesne 211" o:spid="_x0000_s1040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oov8UA&#10;AADcAAAADwAAAGRycy9kb3ducmV2LnhtbESP0WrCQBRE3wX/YbmCb2aTIFZSVxGrIEpLjf2AS/Y2&#10;Cc3eTbOrpn/fFQQfh5k5wyxWvWnElTpXW1aQRDEI4sLqmksFX+fdZA7CeWSNjWVS8EcOVsvhYIGZ&#10;tjc+0TX3pQgQdhkqqLxvMyldUZFBF9mWOHjftjPog+xKqTu8BbhpZBrHM2mw5rBQYUubioqf/GIU&#10;1Onx4+X33O7ftp+HaU7lLn7PG6XGo379CsJT75/hR3uvFaRJAvcz4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aii/xQAAANwAAAAPAAAAAAAAAAAAAAAAAJgCAABkcnMv&#10;ZG93bnJldi54bWxQSwUGAAAAAAQABAD1AAAAigMAAAAA&#10;" adj="18000" fillcolor="#edf0e9" strokecolor="#78846a" strokeweight="1.1111mm"/>
                <w10:wrap anchorx="margin"/>
              </v:group>
            </w:pict>
          </mc:Fallback>
        </mc:AlternateContent>
      </w:r>
      <w:r w:rsidRPr="00073A67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06799F5" wp14:editId="418A16DC">
                <wp:simplePos x="0" y="0"/>
                <wp:positionH relativeFrom="margin">
                  <wp:align>left</wp:align>
                </wp:positionH>
                <wp:positionV relativeFrom="paragraph">
                  <wp:posOffset>7546207</wp:posOffset>
                </wp:positionV>
                <wp:extent cx="6690995" cy="542261"/>
                <wp:effectExtent l="19050" t="19050" r="14605" b="10795"/>
                <wp:wrapNone/>
                <wp:docPr id="219" name="Grup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42261"/>
                          <a:chOff x="-53163" y="0"/>
                          <a:chExt cx="6691206" cy="522514"/>
                        </a:xfrm>
                      </wpg:grpSpPr>
                      <wps:wsp>
                        <wps:cNvPr id="220" name="Sağ Ok Belirtme Çizgisi 220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073A67" w:rsidRPr="001F0CFA" w:rsidRDefault="00073A67" w:rsidP="00073A67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15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Yapısında DENGEDE görevli YARIM DAİRE KANALLARINI olan organın numarasını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Katlanmış Nesne 221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6799F5" id="Grup 219" o:spid="_x0000_s1041" style="position:absolute;left:0;text-align:left;margin-left:0;margin-top:594.2pt;width:526.85pt;height:42.7pt;z-index:251692032;mso-position-horizontal:left;mso-position-horizontal-relative:margin;mso-width-relative:margin;mso-height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">
                <v:shape id="Sağ Ok Belirtme Çizgisi 220" o:spid="_x0000_s1042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uiAcMA&#10;AADcAAAADwAAAGRycy9kb3ducmV2LnhtbERPz0vDMBS+C/4P4QleZEssKqNbNkQoiJ7s5sZuj+at&#10;CTYvtcm27r9fDoLHj+/3YjX6TpxoiC6whsepAkHcBOO41bBZV5MZiJiQDXaBScOFIqyWtzcLLE04&#10;8xed6tSKHMKxRA02pb6UMjaWPMZp6IkzdwiDx5Th0Eoz4DmH+04WSr1Ij45zg8We3iw1P/XRa3je&#10;2e+n6ldJ97mtVL13D2r/cdT6/m58nYNINKZ/8Z/73Wgoijw/n8lH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uiAcMAAADcAAAADwAAAAAAAAAAAAAAAACYAgAAZHJzL2Rv&#10;d25yZXYueG1sUEsFBgAAAAAEAAQA9QAAAIgDAAAAAA==&#10;" adj="16206,2745,18228,7341" fillcolor="#edf0e9" strokecolor="#78846a" strokeweight="1.1111mm">
                  <v:textbox>
                    <w:txbxContent>
                      <w:p w:rsidR="00073A67" w:rsidRPr="001F0CFA" w:rsidRDefault="00073A67" w:rsidP="00073A67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15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Yapısında DENGEDE görevli YARIM DAİRE KANALLARINI olan organın numarasını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221" o:spid="_x0000_s1043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biAsQA&#10;AADcAAAADwAAAGRycy9kb3ducmV2LnhtbESP3YrCMBSE7xd8h3AE7zS1iCvVKOIPiLLLWn2AQ3Ns&#10;i81JbaJ2334jCHs5zMw3zGzRmko8qHGlZQXDQQSCOLO65FzB+bTtT0A4j6yxskwKfsnBYt75mGGi&#10;7ZOP9Eh9LgKEXYIKCu/rREqXFWTQDWxNHLyLbQz6IJtc6gafAW4qGUfRWBosOSwUWNOqoOya3o2C&#10;Mj58f95O9W69+dmPUsq30VdaKdXrtsspCE+t/w+/2zutII6H8DoTj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G4gLEAAAA3AAAAA8AAAAAAAAAAAAAAAAAmAIAAGRycy9k&#10;b3ducmV2LnhtbFBLBQYAAAAABAAEAPUAAACJAwAAAAA=&#10;" adj="18000" fillcolor="#edf0e9" strokecolor="#78846a" strokeweight="1.1111mm"/>
                <w10:wrap anchorx="margin"/>
              </v:group>
            </w:pict>
          </mc:Fallback>
        </mc:AlternateContent>
      </w:r>
      <w:r w:rsidRPr="005D392E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99BBB01" wp14:editId="16620156">
                <wp:simplePos x="0" y="0"/>
                <wp:positionH relativeFrom="margin">
                  <wp:align>left</wp:align>
                </wp:positionH>
                <wp:positionV relativeFrom="paragraph">
                  <wp:posOffset>6906748</wp:posOffset>
                </wp:positionV>
                <wp:extent cx="6690995" cy="521970"/>
                <wp:effectExtent l="19050" t="19050" r="14605" b="11430"/>
                <wp:wrapNone/>
                <wp:docPr id="212" name="Grup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213" name="Sağ Ok Belirtme Çizgisi 213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D392E" w:rsidRPr="001F0CFA" w:rsidRDefault="00073A67" w:rsidP="005D392E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14</w:t>
                              </w:r>
                              <w:r w:rsidR="005D392E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 w:rsidR="005D392E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Duyu organlarımızdan sırasıyla SESİ, IŞIĞI, BASINCI, KOKUYU,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TADI algılayanları yazınız.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Katlanmış Nesne 214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99BBB01" id="Grup 212" o:spid="_x0000_s1044" style="position:absolute;left:0;text-align:left;margin-left:0;margin-top:543.85pt;width:526.85pt;height:41.1pt;z-index:251687936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">
                <v:shape id="Sağ Ok Belirtme Çizgisi 213" o:spid="_x0000_s1045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X2y8YA&#10;AADcAAAADwAAAGRycy9kb3ducmV2LnhtbESPW0sDMRSE3wX/QzhCX8QmrRdkbVqksFDqk2sv9O2w&#10;OW6Cm5N1k7brvzdCwcdhZr5hZovBt+JEfXSBNUzGCgRxHYzjRsPmo7x7BhETssE2MGn4oQiL+fXV&#10;DAsTzvxOpyo1IkM4FqjBptQVUsbaksc4Dh1x9j5D7zFl2TfS9HjOcN/KqVJP0qPjvGCxo6Wl+qs6&#10;eg2Pe7t9KL+VdG+7UlUHd6sO66PWo5vh9QVEoiH9hy/tldEwndzD35l8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X2y8YAAADcAAAADwAAAAAAAAAAAAAAAACYAgAAZHJz&#10;L2Rvd25yZXYueG1sUEsFBgAAAAAEAAQA9QAAAIsDAAAAAA==&#10;" adj="16206,2745,18228,7341" fillcolor="#edf0e9" strokecolor="#78846a" strokeweight="1.1111mm">
                  <v:textbox>
                    <w:txbxContent>
                      <w:p w:rsidR="005D392E" w:rsidRPr="001F0CFA" w:rsidRDefault="00073A67" w:rsidP="005D392E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14</w:t>
                        </w:r>
                        <w:r w:rsidR="005D392E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 w:rsidR="005D392E">
                          <w:rPr>
                            <w:rFonts w:ascii="Century Gothic" w:hAnsi="Century Gothic"/>
                            <w:color w:val="000000" w:themeColor="text1"/>
                          </w:rPr>
                          <w:t>Duyu organlarımızdan sırasıyla SESİ, IŞIĞI, BASINCI, KOKUYU,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TADI algılayanları yazınız.</w:t>
                        </w:r>
                      </w:p>
                    </w:txbxContent>
                  </v:textbox>
                </v:shape>
                <v:shape id="Katlanmış Nesne 214" o:spid="_x0000_s1046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2LJ8UA&#10;AADcAAAADwAAAGRycy9kb3ducmV2LnhtbESP0WrCQBRE3wX/YblC3+omQWqJ2YSiFaRFqdEPuGSv&#10;SWj2bprdavr33ULBx2FmzjBZMZpOXGlwrWUF8TwCQVxZ3XKt4HzaPj6DcB5ZY2eZFPyQgyKfTjJM&#10;tb3xka6lr0WAsEtRQeN9n0rpqoYMurntiYN3sYNBH+RQSz3gLcBNJ5MoepIGWw4LDfa0bqj6LL+N&#10;gjZ5Pyy/Tv1u8/rxtiip3kb7slPqYTa+rEB4Gv09/N/eaQVJvIC/M+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HYsnxQAAANwAAAAPAAAAAAAAAAAAAAAAAJgCAABkcnMv&#10;ZG93bnJldi54bWxQSwUGAAAAAAQABAD1AAAAigMAAAAA&#10;" adj="18000" fillcolor="#edf0e9" strokecolor="#78846a" strokeweight="1.1111mm"/>
                <w10:wrap anchorx="margin"/>
              </v:group>
            </w:pict>
          </mc:Fallback>
        </mc:AlternateContent>
      </w:r>
      <w:r w:rsidR="005D392E" w:rsidRPr="005D392E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AF12A49" wp14:editId="20F00CCF">
                <wp:simplePos x="0" y="0"/>
                <wp:positionH relativeFrom="margin">
                  <wp:align>left</wp:align>
                </wp:positionH>
                <wp:positionV relativeFrom="paragraph">
                  <wp:posOffset>5313429</wp:posOffset>
                </wp:positionV>
                <wp:extent cx="6690995" cy="691116"/>
                <wp:effectExtent l="19050" t="19050" r="14605" b="13970"/>
                <wp:wrapNone/>
                <wp:docPr id="215" name="Grup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691116"/>
                          <a:chOff x="-53163" y="0"/>
                          <a:chExt cx="6691206" cy="522514"/>
                        </a:xfrm>
                      </wpg:grpSpPr>
                      <wps:wsp>
                        <wps:cNvPr id="216" name="Sağ Ok Belirtme Çizgisi 216"/>
                        <wps:cNvSpPr/>
                        <wps:spPr>
                          <a:xfrm>
                            <a:off x="-53163" y="35626"/>
                            <a:ext cx="4607560" cy="475269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5D392E" w:rsidRPr="001F0CFA" w:rsidRDefault="005D392E" w:rsidP="005D392E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12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Sırasıyla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DENGE MERKEZİNİ, REFLEKS MERKEZİNİ, ÖĞRENME MERKEZİNİ, İÇ ORGANLARIN MERKEZİNİ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yazınız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Katlanmış Nesne 218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F12A49" id="Grup 215" o:spid="_x0000_s1047" style="position:absolute;left:0;text-align:left;margin-left:0;margin-top:418.4pt;width:526.85pt;height:54.4pt;z-index:251689984;mso-position-horizontal:left;mso-position-horizontal-relative:margin;mso-width-relative:margin;mso-height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">
                <v:shape id="Sağ Ok Belirtme Çizgisi 216" o:spid="_x0000_s1048" type="#_x0000_t78" style="position:absolute;left:-531;top:356;width:46074;height:47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5ssQA&#10;AADcAAAADwAAAGRycy9kb3ducmV2LnhtbESPW2vCQBSE3wv+h+UIvtWNF4JEV1FLoUEK3p8P2WMS&#10;zJ4N2W2M/94tFPo4zMw3zGLVmUq01LjSsoLRMAJBnFldcq7gfPp8n4FwHlljZZkUPMnBatl7W2Ci&#10;7YMP1B59LgKEXYIKCu/rREqXFWTQDW1NHLybbQz6IJtc6gYfAW4qOY6iWBosOSwUWNO2oOx+/DEK&#10;4t0svW4/Lt8+tZxO5abdT/im1KDfrecgPHX+P/zX/tIKxqMYfs+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q+bLEAAAA3AAAAA8AAAAAAAAAAAAAAAAAmAIAAGRycy9k&#10;b3ducmV2LnhtbFBLBQYAAAAABAAEAPUAAACJAwAAAAA=&#10;" adj="16206,2745,18226,7341" fillcolor="#edf0e9" strokecolor="#78846a" strokeweight="1.1111mm">
                  <v:textbox>
                    <w:txbxContent>
                      <w:p w:rsidR="005D392E" w:rsidRPr="001F0CFA" w:rsidRDefault="005D392E" w:rsidP="005D392E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12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Sırasıyla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DENGE MERKEZİNİ, REFLEKS MERKEZİNİ, ÖĞRENME MERKEZİNİ, İÇ ORGANLARIN MERKEZİNİ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yazınız</w:t>
                        </w:r>
                      </w:p>
                    </w:txbxContent>
                  </v:textbox>
                </v:shape>
                <v:shape id="Katlanmış Nesne 218" o:spid="_x0000_s1049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CBIsIA&#10;AADcAAAADwAAAGRycy9kb3ducmV2LnhtbERP3WrCMBS+H/gO4QjezdQim9RGGTqhKBPX7gEOzbEt&#10;a066Jtbu7c3FYJcf33+6HU0rBupdY1nBYh6BIC6tbrhS8FUcnlcgnEfW2FomBb/kYLuZPKWYaHvn&#10;TxpyX4kQwi5BBbX3XSKlK2sy6Oa2Iw7c1fYGfYB9JXWP9xBuWhlH0Ys02HBoqLGjXU3ld34zCpr4&#10;dH79Kbps/345LnOqDtFH3io1m45vaxCeRv8v/nNnWkG8CGvDmXAE5O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IEiwgAAANwAAAAPAAAAAAAAAAAAAAAAAJgCAABkcnMvZG93&#10;bnJldi54bWxQSwUGAAAAAAQABAD1AAAAhwMAAAAA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5FAFAE1" wp14:editId="68776898">
                <wp:simplePos x="0" y="0"/>
                <wp:positionH relativeFrom="margin">
                  <wp:align>left</wp:align>
                </wp:positionH>
                <wp:positionV relativeFrom="paragraph">
                  <wp:posOffset>4037285</wp:posOffset>
                </wp:positionV>
                <wp:extent cx="6690995" cy="521970"/>
                <wp:effectExtent l="19050" t="19050" r="14605" b="11430"/>
                <wp:wrapNone/>
                <wp:docPr id="205" name="Grup 2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206" name="Sağ Ok Belirtme Çizgisi 206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5D392E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10</w:t>
                              </w:r>
                              <w:r w:rsidR="004427EC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bookmarkStart w:id="0" w:name="_GoBack"/>
                              <w:r w:rsidR="004427EC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Vücuttaki fazla suyu dışarı atan organları yazınız</w:t>
                              </w:r>
                              <w:r w:rsidR="004427EC"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Katlanmış Nesne 207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5FAFAE1" id="Grup 205" o:spid="_x0000_s1050" style="position:absolute;left:0;text-align:left;margin-left:0;margin-top:317.9pt;width:526.85pt;height:41.1pt;z-index:251683840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">
                <v:shape id="Sağ Ok Belirtme Çizgisi 206" o:spid="_x0000_s1051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vDjsYA&#10;AADcAAAADwAAAGRycy9kb3ducmV2LnhtbESPT2sCMRTE74V+h/AKXkSTSiuyGqUUFqQ9dftHvD02&#10;z01w87LdRN1++6Yg9DjMzG+Y1WbwrThTH11gDfdTBYK4DsZxo+HjvZwsQMSEbLANTBp+KMJmfXuz&#10;wsKEC7/RuUqNyBCOBWqwKXWFlLG25DFOQ0ecvUPoPaYs+0aaHi8Z7ls5U2ouPTrOCxY7erZUH6uT&#10;1/C4s58P5beS7vWrVNXejdX+5aT16G54WoJINKT/8LW9NRpmag5/Z/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JvDjsYAAADcAAAADwAAAAAAAAAAAAAAAACYAgAAZHJz&#10;L2Rvd25yZXYueG1sUEsFBgAAAAAEAAQA9QAAAIsDAAAAAA==&#10;" adj="16206,2745,18228,7341" fillcolor="#edf0e9" strokecolor="#78846a" strokeweight="1.1111mm">
                  <v:textbox>
                    <w:txbxContent>
                      <w:p w:rsidR="004427EC" w:rsidRPr="001F0CFA" w:rsidRDefault="005D392E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10</w:t>
                        </w:r>
                        <w:r w:rsidR="004427EC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bookmarkStart w:id="1" w:name="_GoBack"/>
                        <w:r w:rsidR="004427EC">
                          <w:rPr>
                            <w:rFonts w:ascii="Century Gothic" w:hAnsi="Century Gothic"/>
                            <w:color w:val="000000" w:themeColor="text1"/>
                          </w:rPr>
                          <w:t>Vücuttaki fazla suyu dışarı atan organları yazınız</w:t>
                        </w:r>
                        <w:r w:rsidR="004427EC"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  <w:bookmarkEnd w:id="1"/>
                      </w:p>
                    </w:txbxContent>
                  </v:textbox>
                </v:shape>
                <v:shape id="Katlanmış Nesne 207" o:spid="_x0000_s1052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DjcUA&#10;AADcAAAADwAAAGRycy9kb3ducmV2LnhtbESP0WrCQBRE3wv+w3KFvtXdhlIldQ1FDYjSUmM/4JK9&#10;JsHs3ZhdNf17t1Do4zAzZ5h5NthWXKn3jWMNzxMFgrh0puFKw/chf5qB8AHZYOuYNPyQh2wxephj&#10;atyN93QtQiUihH2KGuoQulRKX9Zk0U9cRxy9o+sthij7SpoebxFuW5ko9SotNhwXauxoWVN5Ki5W&#10;Q5PsPqfnQ7dZrb+2LwVVufooWq0fx8P7G4hAQ/gP/7U3RkOipvB7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oONxQAAANwAAAAPAAAAAAAAAAAAAAAAAJgCAABkcnMv&#10;ZG93bnJldi54bWxQSwUGAAAAAAQABAD1AAAAigMAAAAA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3D713FD" wp14:editId="6D267AB8">
                <wp:simplePos x="0" y="0"/>
                <wp:positionH relativeFrom="margin">
                  <wp:align>left</wp:align>
                </wp:positionH>
                <wp:positionV relativeFrom="paragraph">
                  <wp:posOffset>4696371</wp:posOffset>
                </wp:positionV>
                <wp:extent cx="6690995" cy="521970"/>
                <wp:effectExtent l="19050" t="19050" r="14605" b="11430"/>
                <wp:wrapNone/>
                <wp:docPr id="199" name="Gr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200" name="Sağ Ok Belirtme Çizgisi 200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4427EC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11) Sinir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sistemi organlarının numaralarını sırasıyla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Katlanmış Nesne 201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D713FD" id="Grup 199" o:spid="_x0000_s1053" style="position:absolute;left:0;text-align:left;margin-left:0;margin-top:369.8pt;width:526.85pt;height:41.1pt;z-index:251678720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">
                <v:shape id="Sağ Ok Belirtme Çizgisi 200" o:spid="_x0000_s1054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+YcUA&#10;AADcAAAADwAAAGRycy9kb3ducmV2LnhtbESPQUsDMRSE70L/Q3gFL8UmFRVZm5ZSWBA9dVuV3h6b&#10;5yZ087Ju0nb9941Q8DjMzDfMfDn4Vpyojy6whtlUgSCug3HcaNhty7tnEDEhG2wDk4ZfirBcjG7m&#10;WJhw5g2dqtSIDOFYoAabUldIGWtLHuM0dMTZ+w69x5Rl30jT4znDfSvvlXqSHh3nBYsdrS3Vh+ro&#10;NTx+2Y+H8kdJ9/5ZqmrvJmr/dtT6djysXkAkGtJ/+Np+NRoyEf7O5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v5hxQAAANwAAAAPAAAAAAAAAAAAAAAAAJgCAABkcnMv&#10;ZG93bnJldi54bWxQSwUGAAAAAAQABAD1AAAAigMAAAAA&#10;" adj="16206,2745,18228,7341" fillcolor="#edf0e9" strokecolor="#78846a" strokeweight="1.1111mm">
                  <v:textbox>
                    <w:txbxContent>
                      <w:p w:rsidR="004427EC" w:rsidRPr="001F0CFA" w:rsidRDefault="004427EC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11) Sinir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sistemi organlarının numaralarını sırasıyla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201" o:spid="_x0000_s1055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+YsQA&#10;AADcAAAADwAAAGRycy9kb3ducmV2LnhtbESP0WrCQBRE3wv+w3IF3+quoViJriK2glgqGv2AS/aa&#10;BLN30+yq8e/dQqGPw8ycYWaLztbiRq2vHGsYDRUI4tyZigsNp+P6dQLCB2SDtWPS8CAPi3nvZYap&#10;cXc+0C0LhYgQ9ilqKENoUil9XpJFP3QNcfTOrrUYomwLaVq8R7itZaLUWFqsOC6U2NCqpPySXa2G&#10;Kvnavf8cm83H5377llGxVt9ZrfWg3y2nIAJ14T/8194YDYkawe+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zvmLEAAAA3AAAAA8AAAAAAAAAAAAAAAAAmAIAAGRycy9k&#10;b3ducmV2LnhtbFBLBQYAAAAABAAEAPUAAACJAwAAAAA=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7273CEB" wp14:editId="7758DBB5">
                <wp:simplePos x="0" y="0"/>
                <wp:positionH relativeFrom="margin">
                  <wp:align>left</wp:align>
                </wp:positionH>
                <wp:positionV relativeFrom="paragraph">
                  <wp:posOffset>3367671</wp:posOffset>
                </wp:positionV>
                <wp:extent cx="6690995" cy="521970"/>
                <wp:effectExtent l="19050" t="19050" r="14605" b="11430"/>
                <wp:wrapNone/>
                <wp:docPr id="196" name="Grup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197" name="Sağ Ok Belirtme Çizgisi 197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4427EC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9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Yapısında </w:t>
                              </w:r>
                              <w:r w:rsidR="00073A67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NEFRON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ve </w:t>
                              </w:r>
                              <w:r w:rsidR="00073A67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VİLLUS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bulunan organları sırasıyla yazınız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Katlanmış Nesne 198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7273CEB" id="Grup 196" o:spid="_x0000_s1056" style="position:absolute;left:0;text-align:left;margin-left:0;margin-top:265.15pt;width:526.85pt;height:41.1pt;z-index:251676672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">
                <v:shape id="Sağ Ok Belirtme Çizgisi 197" o:spid="_x0000_s1057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iS7sQA&#10;AADcAAAADwAAAGRycy9kb3ducmV2LnhtbERPS0sDMRC+C/6HMIIXaRPF+libliIsiJ66WqW3YTNu&#10;gpvJdpO223/fCIXe5uN7znQ++FbsqI8usIbbsQJBXAfjuNHw9VmOnkDEhGywDUwaDhRhPru8mGJh&#10;wp6XtKtSI3IIxwI12JS6QspYW/IYx6Ejztxv6D2mDPtGmh73Ody38k6pB+nRcW6w2NGrpfqv2noN&#10;kx+7ui83SrqP71JVa3ej1u9bra+vhsULiERDOotP7jeT5z8/wv8z+QI5O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4ku7EAAAA3AAAAA8AAAAAAAAAAAAAAAAAmAIAAGRycy9k&#10;b3ducmV2LnhtbFBLBQYAAAAABAAEAPUAAACJAwAAAAA=&#10;" adj="16206,2745,18228,7341" fillcolor="#edf0e9" strokecolor="#78846a" strokeweight="1.1111mm">
                  <v:textbox>
                    <w:txbxContent>
                      <w:p w:rsidR="004427EC" w:rsidRPr="001F0CFA" w:rsidRDefault="004427EC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9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Yapısında </w:t>
                        </w:r>
                        <w:r w:rsidR="00073A67">
                          <w:rPr>
                            <w:rFonts w:ascii="Century Gothic" w:hAnsi="Century Gothic"/>
                            <w:color w:val="000000" w:themeColor="text1"/>
                          </w:rPr>
                          <w:t>NEFRON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ve </w:t>
                        </w:r>
                        <w:r w:rsidR="00073A67">
                          <w:rPr>
                            <w:rFonts w:ascii="Century Gothic" w:hAnsi="Century Gothic"/>
                            <w:color w:val="000000" w:themeColor="text1"/>
                          </w:rPr>
                          <w:t>VİLLUS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bulunan organları sırasıyla yazınız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198" o:spid="_x0000_s1058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bjBMUA&#10;AADcAAAADwAAAGRycy9kb3ducmV2LnhtbESP0WrCQBBF3wX/YRmhb7pRSlujq4itIC0WjX7AkB2T&#10;YHY2zW41/fvOg+DbDPfOvWfmy87V6kptqDwbGI8SUMS5txUXBk7HzfANVIjIFmvPZOCPAiwX/d4c&#10;U+tvfKBrFgslIRxSNFDG2KRah7wkh2HkG2LRzr51GGVtC21bvEm4q/UkSV60w4qlocSG1iXll+zX&#10;GagmX9+vP8dm+/6x/3zOqNgku6w25mnQrWagInXxYb5fb63gT4VWnpEJ9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uMExQAAANwAAAAPAAAAAAAAAAAAAAAAAJgCAABkcnMv&#10;ZG93bnJldi54bWxQSwUGAAAAAAQABAD1AAAAigMAAAAA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A7CF7CA" wp14:editId="573B0382">
                <wp:simplePos x="0" y="0"/>
                <wp:positionH relativeFrom="margin">
                  <wp:align>left</wp:align>
                </wp:positionH>
                <wp:positionV relativeFrom="paragraph">
                  <wp:posOffset>2750982</wp:posOffset>
                </wp:positionV>
                <wp:extent cx="6690995" cy="521970"/>
                <wp:effectExtent l="19050" t="19050" r="14605" b="11430"/>
                <wp:wrapNone/>
                <wp:docPr id="193" name="Gr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194" name="Sağ Ok Belirtme Çizgisi 194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4427EC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8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B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oşaltım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sistemi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ne yardımcı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organlarının numaralarını yazınız.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Katlanmış Nesne 195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A7CF7CA" id="Grup 193" o:spid="_x0000_s1059" style="position:absolute;left:0;text-align:left;margin-left:0;margin-top:216.6pt;width:526.85pt;height:41.1pt;z-index:251674624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">
                <v:shape id="Sağ Ok Belirtme Çizgisi 194" o:spid="_x0000_s1060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oMmcQA&#10;AADcAAAADwAAAGRycy9kb3ducmV2LnhtbERPTUsDMRC9C/6HMIIXaRNLlXZtWqSwIPbkalt6Gzbj&#10;JriZrJu0Xf99Iwje5vE+Z7EafCtO1EcXWMP9WIEgroNx3Gj4eC9HMxAxIRtsA5OGH4qwWl5fLbAw&#10;4cxvdKpSI3IIxwI12JS6QspYW/IYx6Ejztxn6D2mDPtGmh7POdy3cqLUo/ToODdY7Ghtqf6qjl7D&#10;w95up+W3km6zK1V1cHfq8HrU+vZmeH4CkWhI/+I/94vJ8+dT+H0mX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DJnEAAAA3AAAAA8AAAAAAAAAAAAAAAAAmAIAAGRycy9k&#10;b3ducmV2LnhtbFBLBQYAAAAABAAEAPUAAACJAwAAAAA=&#10;" adj="16206,2745,18228,7341" fillcolor="#edf0e9" strokecolor="#78846a" strokeweight="1.1111mm">
                  <v:textbox>
                    <w:txbxContent>
                      <w:p w:rsidR="004427EC" w:rsidRPr="001F0CFA" w:rsidRDefault="004427EC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8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B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oşaltım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sistemi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ne yardımcı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organlarının numaralarını yazınız.</w:t>
                        </w:r>
                      </w:p>
                    </w:txbxContent>
                  </v:textbox>
                </v:shape>
                <v:shape id="Katlanmış Nesne 195" o:spid="_x0000_s1061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dMmsQA&#10;AADcAAAADwAAAGRycy9kb3ducmV2LnhtbERP22rCQBB9F/yHZQq+NZuKrZq6CWIriGKp0Q8YstMk&#10;mJ1Ns1tN/94tFHybw7nOIutNIy7UudqygqcoBkFcWF1zqeB0XD/OQDiPrLGxTAp+yUGWDgcLTLS9&#10;8oEuuS9FCGGXoILK+zaR0hUVGXSRbYkD92U7gz7ArpS6w2sIN40cx/GLNFhzaKiwpVVFxTn/MQrq&#10;8e5j+n1sN2/vn9tJTuU63ueNUqOHfvkKwlPv7+J/90aH+fNn+HsmXC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nTJrEAAAA3AAAAA8AAAAAAAAAAAAAAAAAmAIAAGRycy9k&#10;b3ducmV2LnhtbFBLBQYAAAAABAAEAPUAAACJAwAAAAA=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D676698" wp14:editId="32D7BEF2">
                <wp:simplePos x="0" y="0"/>
                <wp:positionH relativeFrom="margin">
                  <wp:align>left</wp:align>
                </wp:positionH>
                <wp:positionV relativeFrom="paragraph">
                  <wp:posOffset>2134294</wp:posOffset>
                </wp:positionV>
                <wp:extent cx="6690995" cy="521970"/>
                <wp:effectExtent l="19050" t="19050" r="14605" b="11430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31" name="Sağ Ok Belirtme Çizgisi 31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4427EC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7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Boşaltım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sistemi organlarının numaralarını sırasıyla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Katlanmış Nesne 192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D676698" id="Grup 30" o:spid="_x0000_s1062" style="position:absolute;left:0;text-align:left;margin-left:0;margin-top:168.05pt;width:526.85pt;height:41.1pt;z-index:251672576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">
                <v:shape id="Sağ Ok Belirtme Çizgisi 31" o:spid="_x0000_s1063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e4MUA&#10;AADbAAAADwAAAGRycy9kb3ducmV2LnhtbESPQUsDMRSE74L/ITzBi7RJrYqsTYsUFko9udVKb4/N&#10;cxPcvGw3abv990YoeBxm5htmthh8K47URxdYw2SsQBDXwThuNHxsytEziJiQDbaBScOZIizm11cz&#10;LEw48Tsdq9SIDOFYoAabUldIGWtLHuM4dMTZ+w69x5Rl30jT4ynDfSvvlXqSHh3nBYsdLS3VP9XB&#10;a3j8sp8P5V5J97YtVbVzd2q3Pmh9ezO8voBINKT/8KW9MhqmE/j7kn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J7gxQAAANsAAAAPAAAAAAAAAAAAAAAAAJgCAABkcnMv&#10;ZG93bnJldi54bWxQSwUGAAAAAAQABAD1AAAAigMAAAAA&#10;" adj="16206,2745,18228,7341" fillcolor="#edf0e9" strokecolor="#78846a" strokeweight="1.1111mm">
                  <v:textbox>
                    <w:txbxContent>
                      <w:p w:rsidR="004427EC" w:rsidRPr="001F0CFA" w:rsidRDefault="004427EC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7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Boşaltım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sistemi organlarının numaralarını sırasıyla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192" o:spid="_x0000_s1064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7U7sIA&#10;AADcAAAADwAAAGRycy9kb3ducmV2LnhtbERP22rCQBB9L/gPywh9qxtDqRpdRWwFURSNfsCQHZNg&#10;djZmtxr/3hUKfZvDuc5k1ppK3KhxpWUF/V4EgjizuuRcwem4/BiCcB5ZY2WZFDzIwWzaeZtgou2d&#10;D3RLfS5CCLsEFRTe14mULivIoOvZmjhwZ9sY9AE2udQN3kO4qWQcRV/SYMmhocCaFgVll/TXKCjj&#10;zW5wPdar75/9+jOlfBlt00qp9247H4Pw1Pp/8Z97pcP8UQyvZ8IF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TtTuwgAAANwAAAAPAAAAAAAAAAAAAAAAAJgCAABkcnMvZG93&#10;bnJldi54bWxQSwUGAAAAAAQABAD1AAAAhwMAAAAA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6AD88ED" wp14:editId="7A6AE840">
                <wp:simplePos x="0" y="0"/>
                <wp:positionH relativeFrom="margin">
                  <wp:align>left</wp:align>
                </wp:positionH>
                <wp:positionV relativeFrom="paragraph">
                  <wp:posOffset>834390</wp:posOffset>
                </wp:positionV>
                <wp:extent cx="6690995" cy="521970"/>
                <wp:effectExtent l="19050" t="19050" r="14605" b="11430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22" name="Sağ Ok Belirtme Çizgisi 22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4427EC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5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) S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indirilmeyen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besinlerin kana geçtiği organın numarası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nı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Katlanmış Nesne 23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6AD88ED" id="Grup 21" o:spid="_x0000_s1065" style="position:absolute;left:0;text-align:left;margin-left:0;margin-top:65.7pt;width:526.85pt;height:41.1pt;z-index:251668480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">
                <v:shape id="Sağ Ok Belirtme Çizgisi 22" o:spid="_x0000_s1066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+WSsUA&#10;AADbAAAADwAAAGRycy9kb3ducmV2LnhtbESPQUsDMRSE74L/ITyhl2ITFy2yNi2lsFD05LYqvT02&#10;z01w87Ju0nb990YoeBxm5htmsRp9J040RBdYw91MgSBugnHcatjvqttHEDEhG+wCk4YfirBaXl8t&#10;sDThzK90qlMrMoRjiRpsSn0pZWwseYyz0BNn7zMMHlOWQyvNgOcM950slJpLj47zgsWeNpaar/ro&#10;NTx82Lf76ltJ9/JeqfrgpurwfNR6cjOun0AkGtN/+NLeGg1FAX9f8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L5ZKxQAAANsAAAAPAAAAAAAAAAAAAAAAAJgCAABkcnMv&#10;ZG93bnJldi54bWxQSwUGAAAAAAQABAD1AAAAigMAAAAA&#10;" adj="16206,2745,18228,7341" fillcolor="#edf0e9" strokecolor="#78846a" strokeweight="1.1111mm">
                  <v:textbox>
                    <w:txbxContent>
                      <w:p w:rsidR="004427EC" w:rsidRPr="001F0CFA" w:rsidRDefault="004427EC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5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) S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indirilmeyen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besinlerin kana geçtiği organın numarası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nı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23" o:spid="_x0000_s1067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S5sQA&#10;AADbAAAADwAAAGRycy9kb3ducmV2LnhtbESP0WrCQBRE3wv+w3KFvtWNaVGJriK2giiKRj/gkr0m&#10;wezdmN1q/HtXKPRxmJkzzGTWmkrcqHGlZQX9XgSCOLO65FzB6bj8GIFwHlljZZkUPMjBbNp5m2Ci&#10;7Z0PdEt9LgKEXYIKCu/rREqXFWTQ9WxNHLyzbQz6IJtc6gbvAW4qGUfRQBosOSwUWNOioOyS/hoF&#10;ZbzZDa/HevX9s19/pZQvo21aKfXebedjEJ5a/x/+a6+0gvgTXl/C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y0ubEAAAA2wAAAA8AAAAAAAAAAAAAAAAAmAIAAGRycy9k&#10;b3ducmV2LnhtbFBLBQYAAAAABAAEAPUAAACJAwAAAAA=&#10;" adj="18000" fillcolor="#edf0e9" strokecolor="#78846a" strokeweight="1.1111mm"/>
                <w10:wrap anchorx="margin"/>
              </v:group>
            </w:pict>
          </mc:Fallback>
        </mc:AlternateContent>
      </w:r>
      <w:r w:rsidR="004427E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9A2BE66" wp14:editId="336F2094">
                <wp:simplePos x="0" y="0"/>
                <wp:positionH relativeFrom="margin">
                  <wp:align>left</wp:align>
                </wp:positionH>
                <wp:positionV relativeFrom="paragraph">
                  <wp:posOffset>1517606</wp:posOffset>
                </wp:positionV>
                <wp:extent cx="6690995" cy="521970"/>
                <wp:effectExtent l="19050" t="19050" r="14605" b="11430"/>
                <wp:wrapNone/>
                <wp:docPr id="27" name="Gr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0995" cy="521970"/>
                          <a:chOff x="-53163" y="0"/>
                          <a:chExt cx="6691206" cy="522514"/>
                        </a:xfrm>
                      </wpg:grpSpPr>
                      <wps:wsp>
                        <wps:cNvPr id="28" name="Sağ Ok Belirtme Çizgisi 28"/>
                        <wps:cNvSpPr/>
                        <wps:spPr>
                          <a:xfrm>
                            <a:off x="-53163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427EC" w:rsidRPr="001F0CFA" w:rsidRDefault="004427EC" w:rsidP="004427EC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6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) Sindiri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m enzimi üreten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 organ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lar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ın numarası</w:t>
                              </w:r>
                              <w:r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nı yazınız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Katlanmış Nesne 29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9A2BE66" id="Grup 27" o:spid="_x0000_s1068" style="position:absolute;left:0;text-align:left;margin-left:0;margin-top:119.5pt;width:526.85pt;height:41.1pt;z-index:251670528;mso-position-horizontal:left;mso-position-horizontal-relative:margin;mso-width-relative:margin" coordorigin="-531" coordsize="66912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">
                <v:shape id="Sağ Ok Belirtme Çizgisi 28" o:spid="_x0000_s1069" type="#_x0000_t78" style="position:absolute;left:-531;top:356;width:46074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hoMEA&#10;AADbAAAADwAAAGRycy9kb3ducmV2LnhtbERPy2oCMRTdF/yHcIVuSk0UW8rUKCIMSF11+sLdZXI7&#10;CU5uxknU8e/NotDl4bwXq8G34kx9dIE1TCcKBHEdjONGw+dH+fgCIiZkg21g0nClCKvl6G6BhQkX&#10;fqdzlRqRQzgWqMGm1BVSxtqSxzgJHXHmfkPvMWXYN9L0eMnhvpUzpZ6lR8e5wWJHG0v1oTp5DU8/&#10;9mteHpV0u+9SVXv3oPZvJ63vx8P6FUSiIf2L/9xbo2GWx+Yv+Q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HoaDBAAAA2wAAAA8AAAAAAAAAAAAAAAAAmAIAAGRycy9kb3du&#10;cmV2LnhtbFBLBQYAAAAABAAEAPUAAACGAwAAAAA=&#10;" adj="16206,2745,18228,7341" fillcolor="#edf0e9" strokecolor="#78846a" strokeweight="1.1111mm">
                  <v:textbox>
                    <w:txbxContent>
                      <w:p w:rsidR="004427EC" w:rsidRPr="001F0CFA" w:rsidRDefault="004427EC" w:rsidP="004427EC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6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) Sindiri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m enzimi üreten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 organ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lar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ın numarası</w:t>
                        </w:r>
                        <w:r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nı yazınız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29" o:spid="_x0000_s1070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rlDMQA&#10;AADbAAAADwAAAGRycy9kb3ducmV2LnhtbESP0WrCQBRE3wv+w3KFvtWNoVSNriK2giiKRj/gkr0m&#10;wezdmN1q/HtXKPRxmJkzzGTWmkrcqHGlZQX9XgSCOLO65FzB6bj8GIJwHlljZZkUPMjBbNp5m2Ci&#10;7Z0PdEt9LgKEXYIKCu/rREqXFWTQ9WxNHLyzbQz6IJtc6gbvAW4qGUfRlzRYclgosKZFQdkl/TUK&#10;ynizG1yP9er7Z7/+TClfRtu0Uuq9287HIDy1/j/8115pBfEIXl/CD5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a5QzEAAAA2wAAAA8AAAAAAAAAAAAAAAAAmAIAAGRycy9k&#10;b3ducmV2LnhtbFBLBQYAAAAABAAEAPUAAACJAwAAAAA=&#10;" adj="18000" fillcolor="#edf0e9" strokecolor="#78846a" strokeweight="1.1111mm"/>
                <w10:wrap anchorx="margin"/>
              </v:group>
            </w:pict>
          </mc:Fallback>
        </mc:AlternateContent>
      </w:r>
      <w:r w:rsidR="001F0CFA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8D3E1EC" wp14:editId="138ED329">
                <wp:simplePos x="0" y="0"/>
                <wp:positionH relativeFrom="column">
                  <wp:posOffset>56707</wp:posOffset>
                </wp:positionH>
                <wp:positionV relativeFrom="paragraph">
                  <wp:posOffset>223978</wp:posOffset>
                </wp:positionV>
                <wp:extent cx="6638043" cy="522514"/>
                <wp:effectExtent l="19050" t="19050" r="10795" b="11430"/>
                <wp:wrapNone/>
                <wp:docPr id="18" name="Gr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043" cy="522514"/>
                          <a:chOff x="0" y="0"/>
                          <a:chExt cx="6638043" cy="522514"/>
                        </a:xfrm>
                      </wpg:grpSpPr>
                      <wps:wsp>
                        <wps:cNvPr id="19" name="Sağ Ok Belirtme Çizgisi 19"/>
                        <wps:cNvSpPr/>
                        <wps:spPr>
                          <a:xfrm>
                            <a:off x="0" y="35626"/>
                            <a:ext cx="4607560" cy="475013"/>
                          </a:xfrm>
                          <a:prstGeom prst="rightArrowCallout">
                            <a:avLst>
                              <a:gd name="adj1" fmla="val 32024"/>
                              <a:gd name="adj2" fmla="val 37292"/>
                              <a:gd name="adj3" fmla="val 151431"/>
                              <a:gd name="adj4" fmla="val 75030"/>
                            </a:avLst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1F0CFA" w:rsidRPr="001F0CFA" w:rsidRDefault="004427EC" w:rsidP="001F0CFA">
                              <w:pP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4</w:t>
                              </w:r>
                              <w:r w:rsid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 xml:space="preserve">)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Sindirilen besinlerin kana geçtiği organın numarası</w:t>
                              </w:r>
                              <w:r w:rsidR="001F0CFA" w:rsidRP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nı yazınız</w:t>
                              </w:r>
                              <w:r w:rsidR="001F0CFA"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Katlanmış Nesne 20"/>
                        <wps:cNvSpPr/>
                        <wps:spPr>
                          <a:xfrm>
                            <a:off x="4667003" y="0"/>
                            <a:ext cx="1971040" cy="522514"/>
                          </a:xfrm>
                          <a:prstGeom prst="foldedCorner">
                            <a:avLst/>
                          </a:prstGeom>
                          <a:solidFill>
                            <a:srgbClr val="A5B592">
                              <a:lumMod val="20000"/>
                              <a:lumOff val="80000"/>
                            </a:srgbClr>
                          </a:solidFill>
                          <a:ln w="40000" cap="flat" cmpd="sng" algn="ctr">
                            <a:solidFill>
                              <a:srgbClr val="A5B592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D3E1EC" id="Grup 18" o:spid="_x0000_s1071" style="position:absolute;left:0;text-align:left;margin-left:4.45pt;margin-top:17.65pt;width:522.7pt;height:41.15pt;z-index:251666432" coordsize="66380,5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">
                <v:shape id="Sağ Ok Belirtme Çizgisi 19" o:spid="_x0000_s1072" type="#_x0000_t78" style="position:absolute;top:356;width:46075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fOhsMA&#10;AADbAAAADwAAAGRycy9kb3ducmV2LnhtbERPTUsDMRC9C/6HMEIv0iYtKu22aSnCgujJVVt6Gzbj&#10;JriZrJu0Xf+9EQre5vE+Z7UZfCtO1EcXWMN0okAQ18E4bjS8v5XjOYiYkA22gUnDD0XYrK+vVliY&#10;cOZXOlWpETmEY4EabEpdIWWsLXmMk9ARZ+4z9B5Thn0jTY/nHO5bOVPqQXp0nBssdvRoqf6qjl7D&#10;/d5+3JXfSrqXXamqg7tVh+ej1qObYbsEkWhI/+KL+8nk+Qv4+yU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fOhsMAAADbAAAADwAAAAAAAAAAAAAAAACYAgAAZHJzL2Rv&#10;d25yZXYueG1sUEsFBgAAAAAEAAQA9QAAAIgDAAAAAA==&#10;" adj="16206,2745,18228,7341" fillcolor="#edf0e9" strokecolor="#78846a" strokeweight="1.1111mm">
                  <v:textbox>
                    <w:txbxContent>
                      <w:p w:rsidR="001F0CFA" w:rsidRPr="001F0CFA" w:rsidRDefault="004427EC" w:rsidP="001F0CFA">
                        <w:pPr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4</w:t>
                        </w:r>
                        <w:r w:rsidR="001F0CFA">
                          <w:rPr>
                            <w:rFonts w:ascii="Century Gothic" w:hAnsi="Century Gothic"/>
                            <w:color w:val="000000" w:themeColor="text1"/>
                          </w:rPr>
                          <w:t xml:space="preserve">)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</w:rPr>
                          <w:t>Sindirilen besinlerin kana geçtiği organın numarası</w:t>
                        </w:r>
                        <w:r w:rsidR="001F0CFA" w:rsidRPr="001F0CFA">
                          <w:rPr>
                            <w:rFonts w:ascii="Century Gothic" w:hAnsi="Century Gothic"/>
                            <w:color w:val="000000" w:themeColor="text1"/>
                          </w:rPr>
                          <w:t>nı yazınız</w:t>
                        </w:r>
                        <w:r w:rsidR="001F0CFA">
                          <w:rPr>
                            <w:rFonts w:ascii="Century Gothic" w:hAnsi="Century Gothic"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  <v:shape id="Katlanmış Nesne 20" o:spid="_x0000_s1073" type="#_x0000_t65" style="position:absolute;left:46670;width:19710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MkcIA&#10;AADbAAAADwAAAGRycy9kb3ducmV2LnhtbERP3WrCMBS+H/gO4Qi7m6llbFIbRfwBcWzM1gc4NMe2&#10;2JzUJrbd2y8Xg11+fP/pejSN6KlztWUF81kEgriwuuZSwSU/vCxAOI+ssbFMCn7IwXo1eUox0Xbg&#10;M/WZL0UIYZeggsr7NpHSFRUZdDPbEgfuajuDPsCulLrDIYSbRsZR9CYN1hwaKmxpW1Fxyx5GQR1/&#10;fL3f8/a423+fXjMqD9Fn1ij1PB03SxCeRv8v/nMftYI4rA9fw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4EyRwgAAANsAAAAPAAAAAAAAAAAAAAAAAJgCAABkcnMvZG93&#10;bnJldi54bWxQSwUGAAAAAAQABAD1AAAAhwMAAAAA&#10;" adj="18000" fillcolor="#edf0e9" strokecolor="#78846a" strokeweight="1.1111mm"/>
              </v:group>
            </w:pict>
          </mc:Fallback>
        </mc:AlternateContent>
      </w:r>
    </w:p>
    <w:sectPr w:rsidR="001F0CFA" w:rsidSect="00922FA0">
      <w:headerReference w:type="default" r:id="rId9"/>
      <w:pgSz w:w="11906" w:h="16838"/>
      <w:pgMar w:top="720" w:right="720" w:bottom="720" w:left="720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66D" w:rsidRDefault="00CA066D" w:rsidP="008044D6">
      <w:pPr>
        <w:spacing w:after="0" w:line="240" w:lineRule="auto"/>
      </w:pPr>
      <w:r>
        <w:separator/>
      </w:r>
    </w:p>
  </w:endnote>
  <w:endnote w:type="continuationSeparator" w:id="0">
    <w:p w:rsidR="00CA066D" w:rsidRDefault="00CA066D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66D" w:rsidRDefault="00CA066D" w:rsidP="008044D6">
      <w:pPr>
        <w:spacing w:after="0" w:line="240" w:lineRule="auto"/>
      </w:pPr>
      <w:r>
        <w:separator/>
      </w:r>
    </w:p>
  </w:footnote>
  <w:footnote w:type="continuationSeparator" w:id="0">
    <w:p w:rsidR="00CA066D" w:rsidRDefault="00CA066D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4D6" w:rsidRDefault="00922FA0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3E34ACC" wp14:editId="01B952AC">
              <wp:simplePos x="0" y="0"/>
              <wp:positionH relativeFrom="margin">
                <wp:posOffset>5717969</wp:posOffset>
              </wp:positionH>
              <wp:positionV relativeFrom="paragraph">
                <wp:posOffset>-57694</wp:posOffset>
              </wp:positionV>
              <wp:extent cx="950026" cy="809625"/>
              <wp:effectExtent l="0" t="0" r="21590" b="2857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0026" cy="8096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ysClr val="windowText" lastClr="000000"/>
                        </a:solidFill>
                        <a:prstDash val="dashDot"/>
                      </a:ln>
                      <a:effectLst/>
                    </wps:spPr>
                    <wps:txbx>
                      <w:txbxContent>
                        <w:p w:rsidR="00CD1D2B" w:rsidRDefault="00CD1D2B" w:rsidP="00CD1D2B">
                          <w:pPr>
                            <w:pStyle w:val="AralkYok"/>
                            <w:jc w:val="center"/>
                          </w:pPr>
                          <w:r>
                            <w:t>HAZIRLAYAN:</w:t>
                          </w:r>
                        </w:p>
                        <w:p w:rsidR="00CD1D2B" w:rsidRPr="00CD1D2B" w:rsidRDefault="00CD1D2B" w:rsidP="00CD1D2B">
                          <w:pPr>
                            <w:pStyle w:val="AralkYok"/>
                            <w:jc w:val="center"/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</w:pPr>
                          <w:r w:rsidRPr="00CD1D2B"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  <w:t>HAMDİ GÖKSU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E34ACC" id="_x0000_t202" coordsize="21600,21600" o:spt="202" path="m,l,21600r21600,l21600,xe">
              <v:stroke joinstyle="miter"/>
              <v:path gradientshapeok="t" o:connecttype="rect"/>
            </v:shapetype>
            <v:shape id="Metin Kutusu 7" o:spid="_x0000_s1074" type="#_x0000_t202" style="position:absolute;margin-left:450.25pt;margin-top:-4.55pt;width:74.8pt;height:63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" fillcolor="white [3212]" strokecolor="windowText" strokeweight=".5pt">
              <v:stroke dashstyle="dashDot"/>
              <v:textbox>
                <w:txbxContent>
                  <w:p w:rsidR="00CD1D2B" w:rsidRDefault="00CD1D2B" w:rsidP="00CD1D2B">
                    <w:pPr>
                      <w:pStyle w:val="AralkYok"/>
                      <w:jc w:val="center"/>
                    </w:pPr>
                    <w:r>
                      <w:t>HAZIRLAYAN:</w:t>
                    </w:r>
                  </w:p>
                  <w:p w:rsidR="00CD1D2B" w:rsidRPr="00CD1D2B" w:rsidRDefault="00CD1D2B" w:rsidP="00CD1D2B">
                    <w:pPr>
                      <w:pStyle w:val="AralkYok"/>
                      <w:jc w:val="center"/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</w:pPr>
                    <w:r w:rsidRPr="00CD1D2B"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  <w:t>HAMDİ GÖKSU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9B2537D" wp14:editId="7939DFD6">
              <wp:simplePos x="0" y="0"/>
              <wp:positionH relativeFrom="margin">
                <wp:align>left</wp:align>
              </wp:positionH>
              <wp:positionV relativeFrom="paragraph">
                <wp:posOffset>-45275</wp:posOffset>
              </wp:positionV>
              <wp:extent cx="581891" cy="819397"/>
              <wp:effectExtent l="0" t="0" r="27940" b="19050"/>
              <wp:wrapNone/>
              <wp:docPr id="6" name="Metin Kutusu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1891" cy="819397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prstDash val="dash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1D2B" w:rsidRDefault="00922FA0" w:rsidP="00922FA0">
                          <w:pPr>
                            <w:pStyle w:val="AralkYok"/>
                          </w:pPr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3BD00094" wp14:editId="35B302A9">
                                <wp:extent cx="397886" cy="724395"/>
                                <wp:effectExtent l="0" t="0" r="2540" b="0"/>
                                <wp:docPr id="4" name="Resim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3020" cy="7337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B2537D" id="Metin Kutusu 6" o:spid="_x0000_s1075" type="#_x0000_t202" style="position:absolute;margin-left:0;margin-top:-3.55pt;width:45.8pt;height:64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" fillcolor="white [3212]" strokecolor="black [3213]" strokeweight=".5pt">
              <v:stroke dashstyle="dashDot"/>
              <v:textbox>
                <w:txbxContent>
                  <w:p w:rsidR="00CD1D2B" w:rsidRDefault="00922FA0" w:rsidP="00922FA0">
                    <w:pPr>
                      <w:pStyle w:val="AralkYok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3BD00094" wp14:editId="35B302A9">
                          <wp:extent cx="397886" cy="724395"/>
                          <wp:effectExtent l="0" t="0" r="2540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03020" cy="7337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E2F7472" wp14:editId="6D930AEF">
              <wp:simplePos x="0" y="0"/>
              <wp:positionH relativeFrom="margin">
                <wp:align>right</wp:align>
              </wp:positionH>
              <wp:positionV relativeFrom="paragraph">
                <wp:posOffset>179326</wp:posOffset>
              </wp:positionV>
              <wp:extent cx="6258560" cy="333375"/>
              <wp:effectExtent l="0" t="0" r="27940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8560" cy="333375"/>
                      </a:xfrm>
                      <a:prstGeom prst="round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6350">
                        <a:solidFill>
                          <a:schemeClr val="tx1"/>
                        </a:solidFill>
                        <a:prstDash val="dash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44D6" w:rsidRPr="00CD1D2B" w:rsidRDefault="00922FA0" w:rsidP="00922FA0">
                          <w:pP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              7. SINIF SİSTEMLER GENEL DEĞERLENDİRME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E2F7472" id="Metin Kutusu 2" o:spid="_x0000_s1076" style="position:absolute;margin-left:441.6pt;margin-top:14.1pt;width:492.8pt;height:26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" fillcolor="#ebe6f2 [664]" strokecolor="black [3213]" strokeweight=".5pt">
              <v:stroke dashstyle="dashDot" joinstyle="miter"/>
              <v:textbox>
                <w:txbxContent>
                  <w:p w:rsidR="008044D6" w:rsidRPr="00CD1D2B" w:rsidRDefault="00922FA0" w:rsidP="00922FA0">
                    <w:pP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              7. SINIF SİSTEMLER GENEL DEĞERLENDİRME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  <w:r w:rsidR="00CD1D2B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036F6E" wp14:editId="1DD68B35">
              <wp:simplePos x="0" y="0"/>
              <wp:positionH relativeFrom="margin">
                <wp:posOffset>3557905</wp:posOffset>
              </wp:positionH>
              <wp:positionV relativeFrom="paragraph">
                <wp:posOffset>1104900</wp:posOffset>
              </wp:positionV>
              <wp:extent cx="95250" cy="45719"/>
              <wp:effectExtent l="0" t="19050" r="0" b="12065"/>
              <wp:wrapNone/>
              <wp:docPr id="5" name="Metin Kutusu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9525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D1D2B" w:rsidRPr="00CD1D2B" w:rsidRDefault="00CD1D2B" w:rsidP="00CD1D2B">
                          <w:pPr>
                            <w:pStyle w:val="stbilgi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<a:prstTxWarp prst="textArchUp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36F6E" id="Metin Kutusu 5" o:spid="_x0000_s1077" type="#_x0000_t202" style="position:absolute;margin-left:280.15pt;margin-top:87pt;width:7.5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    <v:textbox>
                <w:txbxContent>
                  <w:p w:rsidR="00CD1D2B" w:rsidRPr="00CD1D2B" w:rsidRDefault="00CD1D2B" w:rsidP="00CD1D2B">
                    <w:pPr>
                      <w:pStyle w:val="stbilgi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41795"/>
    <w:multiLevelType w:val="hybridMultilevel"/>
    <w:tmpl w:val="7D5EE3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52C"/>
    <w:multiLevelType w:val="hybridMultilevel"/>
    <w:tmpl w:val="E0EC68A2"/>
    <w:lvl w:ilvl="0" w:tplc="DF24FE56">
      <w:start w:val="1"/>
      <w:numFmt w:val="decimal"/>
      <w:lvlText w:val="%1)"/>
      <w:lvlJc w:val="left"/>
      <w:pPr>
        <w:ind w:left="720" w:hanging="360"/>
      </w:pPr>
      <w:rPr>
        <w:rFonts w:ascii="Aharoni" w:hAnsi="Aharoni" w:cs="Aharon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D6"/>
    <w:rsid w:val="00045017"/>
    <w:rsid w:val="00073A67"/>
    <w:rsid w:val="001A1445"/>
    <w:rsid w:val="001F0CFA"/>
    <w:rsid w:val="00252B06"/>
    <w:rsid w:val="002C65CF"/>
    <w:rsid w:val="003B2E54"/>
    <w:rsid w:val="004427EC"/>
    <w:rsid w:val="005C399C"/>
    <w:rsid w:val="005D392E"/>
    <w:rsid w:val="00644421"/>
    <w:rsid w:val="00657995"/>
    <w:rsid w:val="007348BB"/>
    <w:rsid w:val="007C41B4"/>
    <w:rsid w:val="008044D6"/>
    <w:rsid w:val="00922D14"/>
    <w:rsid w:val="00922FA0"/>
    <w:rsid w:val="0098724D"/>
    <w:rsid w:val="009F62C4"/>
    <w:rsid w:val="00C01E20"/>
    <w:rsid w:val="00C23BE0"/>
    <w:rsid w:val="00CA066D"/>
    <w:rsid w:val="00CC3140"/>
    <w:rsid w:val="00CD1D2B"/>
    <w:rsid w:val="00D03638"/>
    <w:rsid w:val="00E21ADD"/>
    <w:rsid w:val="00F3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F44F82-D727-42F9-A4F4-85528299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C5517-07DC-45DE-8018-5ED8B307D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2014-10-12T18:44:00Z</dcterms:created>
  <dcterms:modified xsi:type="dcterms:W3CDTF">2014-10-19T16:50:00Z</dcterms:modified>
</cp:coreProperties>
</file>